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xmlns:wp14="http://schemas.microsoft.com/office/word/2010/wordml" w:rsidR="00A8497F" w:rsidP="00121500" w:rsidRDefault="00A8497F" w14:paraId="672A6659" wp14:textId="77777777">
      <w:pPr>
        <w:pStyle w:val="Intestazione"/>
        <w:tabs>
          <w:tab w:val="clear" w:pos="4819"/>
          <w:tab w:val="center" w:pos="4678"/>
          <w:tab w:val="left" w:pos="4962"/>
        </w:tabs>
        <w:jc w:val="right"/>
        <w:rPr>
          <w:spacing w:val="50"/>
          <w:sz w:val="24"/>
          <w:szCs w:val="24"/>
        </w:rPr>
      </w:pPr>
    </w:p>
    <w:p xmlns:wp14="http://schemas.microsoft.com/office/word/2010/wordml" w:rsidRPr="0065112F" w:rsidR="00121500" w:rsidP="00121500" w:rsidRDefault="00121500" w14:paraId="2398B739" wp14:textId="77777777">
      <w:pPr>
        <w:pStyle w:val="Intestazione"/>
        <w:tabs>
          <w:tab w:val="clear" w:pos="4819"/>
          <w:tab w:val="center" w:pos="4678"/>
          <w:tab w:val="left" w:pos="4962"/>
        </w:tabs>
        <w:jc w:val="right"/>
        <w:rPr>
          <w:i/>
          <w:iCs/>
          <w:sz w:val="24"/>
          <w:szCs w:val="24"/>
          <w:lang w:val="it-IT"/>
        </w:rPr>
      </w:pPr>
      <w:r w:rsidRPr="0065112F">
        <w:rPr>
          <w:spacing w:val="50"/>
          <w:sz w:val="24"/>
          <w:szCs w:val="24"/>
        </w:rPr>
        <w:tab/>
      </w:r>
      <w:r w:rsidRPr="0065112F" w:rsidR="00380179">
        <w:rPr>
          <w:i/>
          <w:iCs/>
          <w:sz w:val="24"/>
          <w:szCs w:val="24"/>
          <w:lang w:val="it-IT"/>
        </w:rPr>
        <w:t>All’</w:t>
      </w:r>
      <w:r w:rsidR="0065112F">
        <w:rPr>
          <w:i/>
          <w:iCs/>
          <w:sz w:val="24"/>
          <w:szCs w:val="24"/>
          <w:lang w:val="it-IT"/>
        </w:rPr>
        <w:t>U</w:t>
      </w:r>
      <w:r w:rsidRPr="0065112F" w:rsidR="00380179">
        <w:rPr>
          <w:i/>
          <w:iCs/>
          <w:sz w:val="24"/>
          <w:szCs w:val="24"/>
          <w:lang w:val="it-IT"/>
        </w:rPr>
        <w:t xml:space="preserve">fficio </w:t>
      </w:r>
      <w:r w:rsidR="003C3CC2">
        <w:rPr>
          <w:i/>
          <w:iCs/>
          <w:sz w:val="24"/>
          <w:szCs w:val="24"/>
          <w:lang w:val="it-IT"/>
        </w:rPr>
        <w:t>…………………..</w:t>
      </w:r>
    </w:p>
    <w:p xmlns:wp14="http://schemas.microsoft.com/office/word/2010/wordml" w:rsidRPr="0065112F" w:rsidR="00380179" w:rsidP="00121500" w:rsidRDefault="00380179" w14:paraId="70BCB213" wp14:textId="77777777">
      <w:pPr>
        <w:pStyle w:val="Intestazione"/>
        <w:tabs>
          <w:tab w:val="clear" w:pos="4819"/>
          <w:tab w:val="center" w:pos="4678"/>
          <w:tab w:val="left" w:pos="4962"/>
        </w:tabs>
        <w:jc w:val="right"/>
        <w:rPr>
          <w:i/>
          <w:iCs/>
          <w:sz w:val="24"/>
          <w:szCs w:val="24"/>
          <w:u w:val="single"/>
          <w:lang w:val="it-IT"/>
        </w:rPr>
      </w:pPr>
      <w:r w:rsidRPr="0065112F">
        <w:rPr>
          <w:i/>
          <w:iCs/>
          <w:sz w:val="24"/>
          <w:szCs w:val="24"/>
          <w:u w:val="single"/>
          <w:lang w:val="it-IT"/>
        </w:rPr>
        <w:t>SEDE</w:t>
      </w:r>
    </w:p>
    <w:p xmlns:wp14="http://schemas.microsoft.com/office/word/2010/wordml" w:rsidRPr="0065112F" w:rsidR="00121500" w:rsidP="00380179" w:rsidRDefault="00121500" w14:paraId="60A9DA3D" wp14:textId="77777777">
      <w:pPr>
        <w:pStyle w:val="Intestazione"/>
        <w:tabs>
          <w:tab w:val="clear" w:pos="4819"/>
          <w:tab w:val="center" w:pos="4678"/>
        </w:tabs>
        <w:jc w:val="right"/>
        <w:rPr>
          <w:i/>
          <w:iCs/>
          <w:sz w:val="24"/>
          <w:szCs w:val="24"/>
          <w:lang w:val="it-IT"/>
        </w:rPr>
      </w:pPr>
      <w:r w:rsidRPr="0065112F">
        <w:rPr>
          <w:i/>
          <w:iCs/>
          <w:spacing w:val="50"/>
          <w:sz w:val="24"/>
          <w:szCs w:val="24"/>
        </w:rPr>
        <w:tab/>
      </w:r>
      <w:r w:rsidRPr="0065112F">
        <w:rPr>
          <w:i/>
          <w:iCs/>
          <w:spacing w:val="50"/>
          <w:sz w:val="24"/>
          <w:szCs w:val="24"/>
        </w:rPr>
        <w:tab/>
      </w:r>
      <w:proofErr w:type="spellStart"/>
      <w:r w:rsidRPr="0065112F">
        <w:rPr>
          <w:i/>
          <w:iCs/>
          <w:sz w:val="24"/>
          <w:szCs w:val="24"/>
        </w:rPr>
        <w:t>Pec</w:t>
      </w:r>
      <w:proofErr w:type="spellEnd"/>
      <w:r w:rsidR="003C3CC2">
        <w:rPr>
          <w:i/>
          <w:iCs/>
          <w:sz w:val="24"/>
          <w:szCs w:val="24"/>
        </w:rPr>
        <w:t>: …………………………..</w:t>
      </w:r>
      <w:r w:rsidRPr="0065112F" w:rsidR="0065112F">
        <w:rPr>
          <w:i/>
          <w:iCs/>
          <w:sz w:val="24"/>
          <w:szCs w:val="24"/>
          <w:u w:val="single"/>
          <w:lang w:val="it-IT"/>
        </w:rPr>
        <w:t xml:space="preserve"> </w:t>
      </w:r>
    </w:p>
    <w:p xmlns:wp14="http://schemas.microsoft.com/office/word/2010/wordml" w:rsidRPr="0065112F" w:rsidR="00121500" w:rsidP="00121500" w:rsidRDefault="00121500" w14:paraId="0A37501D" wp14:textId="77777777"/>
    <w:p w:rsidR="755D4E43" w:rsidP="755D4E43" w:rsidRDefault="755D4E43" w14:paraId="37B687CF" w14:textId="3F1F1BD8">
      <w:pPr>
        <w:spacing w:line="276" w:lineRule="auto"/>
        <w:jc w:val="both"/>
        <w:rPr>
          <w:b w:val="1"/>
          <w:bCs w:val="1"/>
          <w:sz w:val="24"/>
          <w:szCs w:val="24"/>
        </w:rPr>
      </w:pPr>
    </w:p>
    <w:p xmlns:wp14="http://schemas.microsoft.com/office/word/2010/wordml" w:rsidR="007F2747" w:rsidP="00011C60" w:rsidRDefault="00121500" w14:paraId="763A0981" wp14:textId="77777777">
      <w:pPr>
        <w:spacing w:line="276" w:lineRule="auto"/>
        <w:jc w:val="both"/>
        <w:rPr>
          <w:bCs/>
          <w:sz w:val="24"/>
          <w:szCs w:val="24"/>
        </w:rPr>
      </w:pPr>
      <w:r w:rsidRPr="0065112F">
        <w:rPr>
          <w:b/>
          <w:sz w:val="24"/>
          <w:szCs w:val="24"/>
        </w:rPr>
        <w:t>O</w:t>
      </w:r>
      <w:r w:rsidRPr="0065112F" w:rsidR="00380179">
        <w:rPr>
          <w:b/>
          <w:sz w:val="24"/>
          <w:szCs w:val="24"/>
        </w:rPr>
        <w:t xml:space="preserve">ggetto: </w:t>
      </w:r>
      <w:r w:rsidR="003C3CC2">
        <w:rPr>
          <w:bCs/>
          <w:sz w:val="24"/>
          <w:szCs w:val="24"/>
        </w:rPr>
        <w:t>……………………………………………………..</w:t>
      </w:r>
      <w:r w:rsidRPr="00011C60" w:rsidR="00011C60">
        <w:rPr>
          <w:bCs/>
          <w:sz w:val="24"/>
          <w:szCs w:val="24"/>
        </w:rPr>
        <w:t xml:space="preserve">- Palazzo </w:t>
      </w:r>
      <w:r w:rsidR="003C3CC2">
        <w:rPr>
          <w:bCs/>
          <w:sz w:val="24"/>
          <w:szCs w:val="24"/>
        </w:rPr>
        <w:t>……………………………….</w:t>
      </w:r>
      <w:r w:rsidR="00011C60">
        <w:rPr>
          <w:bCs/>
          <w:sz w:val="24"/>
          <w:szCs w:val="24"/>
        </w:rPr>
        <w:t xml:space="preserve"> </w:t>
      </w:r>
      <w:r w:rsidRPr="00C727F4" w:rsidR="008E5009">
        <w:rPr>
          <w:bCs/>
          <w:sz w:val="24"/>
          <w:szCs w:val="24"/>
        </w:rPr>
        <w:t xml:space="preserve">– </w:t>
      </w:r>
      <w:r w:rsidRPr="007F2747" w:rsidR="00A8497F">
        <w:rPr>
          <w:b/>
          <w:sz w:val="24"/>
          <w:szCs w:val="24"/>
        </w:rPr>
        <w:t>Versamento contributo ANAC</w:t>
      </w:r>
      <w:r w:rsidR="00A8497F">
        <w:rPr>
          <w:bCs/>
          <w:sz w:val="24"/>
          <w:szCs w:val="24"/>
        </w:rPr>
        <w:t xml:space="preserve"> </w:t>
      </w:r>
    </w:p>
    <w:p xmlns:wp14="http://schemas.microsoft.com/office/word/2010/wordml" w:rsidR="00011C60" w:rsidP="00C727F4" w:rsidRDefault="00A8497F" w14:paraId="22EFDA11" wp14:textId="77777777">
      <w:pPr>
        <w:spacing w:line="276" w:lineRule="auto"/>
        <w:jc w:val="both"/>
        <w:rPr>
          <w:bCs/>
          <w:sz w:val="24"/>
          <w:szCs w:val="24"/>
        </w:rPr>
      </w:pPr>
      <w:r w:rsidRPr="00C5085C">
        <w:rPr>
          <w:b/>
          <w:sz w:val="24"/>
          <w:szCs w:val="24"/>
        </w:rPr>
        <w:t>CIG</w:t>
      </w:r>
      <w:r w:rsidRPr="00C5085C" w:rsidR="007F2747">
        <w:rPr>
          <w:b/>
          <w:sz w:val="24"/>
          <w:szCs w:val="24"/>
        </w:rPr>
        <w:t>:</w:t>
      </w:r>
      <w:r w:rsidRPr="00C5085C">
        <w:rPr>
          <w:b/>
          <w:sz w:val="24"/>
          <w:szCs w:val="24"/>
        </w:rPr>
        <w:t xml:space="preserve"> </w:t>
      </w:r>
      <w:r w:rsidR="003C3CC2">
        <w:rPr>
          <w:bCs/>
          <w:sz w:val="24"/>
          <w:szCs w:val="24"/>
        </w:rPr>
        <w:t>…………………….</w:t>
      </w:r>
    </w:p>
    <w:p xmlns:wp14="http://schemas.microsoft.com/office/word/2010/wordml" w:rsidRPr="00011C60" w:rsidR="00011C60" w:rsidP="00C727F4" w:rsidRDefault="00011C60" w14:paraId="4C248FD9" wp14:textId="77777777">
      <w:pPr>
        <w:spacing w:line="276" w:lineRule="auto"/>
        <w:jc w:val="both"/>
        <w:rPr>
          <w:bCs/>
          <w:sz w:val="24"/>
          <w:szCs w:val="24"/>
        </w:rPr>
      </w:pPr>
      <w:r w:rsidRPr="00011C60">
        <w:rPr>
          <w:b/>
          <w:sz w:val="24"/>
          <w:szCs w:val="24"/>
        </w:rPr>
        <w:t>RDO MEPA</w:t>
      </w:r>
      <w:r>
        <w:rPr>
          <w:b/>
          <w:sz w:val="24"/>
          <w:szCs w:val="24"/>
        </w:rPr>
        <w:t xml:space="preserve">: </w:t>
      </w:r>
      <w:r w:rsidR="003C3CC2">
        <w:rPr>
          <w:bCs/>
          <w:sz w:val="24"/>
          <w:szCs w:val="24"/>
        </w:rPr>
        <w:t>………………..</w:t>
      </w:r>
      <w:r w:rsidRPr="00011C60">
        <w:rPr>
          <w:bCs/>
          <w:sz w:val="24"/>
          <w:szCs w:val="24"/>
        </w:rPr>
        <w:t xml:space="preserve"> del </w:t>
      </w:r>
      <w:r w:rsidR="003C3CC2">
        <w:rPr>
          <w:bCs/>
          <w:sz w:val="24"/>
          <w:szCs w:val="24"/>
        </w:rPr>
        <w:t>………………………..</w:t>
      </w:r>
    </w:p>
    <w:p xmlns:wp14="http://schemas.microsoft.com/office/word/2010/wordml" w:rsidRPr="00C5085C" w:rsidR="00C5085C" w:rsidP="00C727F4" w:rsidRDefault="00011C60" w14:paraId="108F6902" wp14:textId="77777777">
      <w:pPr>
        <w:spacing w:line="276" w:lineRule="auto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Identificativo raggruppamento</w:t>
      </w:r>
      <w:r w:rsidRPr="00C5085C" w:rsidR="007F2747">
        <w:rPr>
          <w:b/>
          <w:sz w:val="24"/>
          <w:szCs w:val="24"/>
        </w:rPr>
        <w:t xml:space="preserve">: </w:t>
      </w:r>
      <w:r w:rsidR="003C3CC2">
        <w:rPr>
          <w:bCs/>
          <w:sz w:val="24"/>
          <w:szCs w:val="24"/>
        </w:rPr>
        <w:t>……………….</w:t>
      </w:r>
    </w:p>
    <w:p xmlns:wp14="http://schemas.microsoft.com/office/word/2010/wordml" w:rsidRPr="00C5085C" w:rsidR="008E5009" w:rsidP="00C727F4" w:rsidRDefault="00A8497F" w14:paraId="183E1F23" wp14:textId="77777777">
      <w:pPr>
        <w:spacing w:line="276" w:lineRule="auto"/>
        <w:jc w:val="both"/>
        <w:rPr>
          <w:bCs/>
          <w:sz w:val="24"/>
          <w:szCs w:val="24"/>
        </w:rPr>
      </w:pPr>
      <w:r w:rsidRPr="00C5085C">
        <w:rPr>
          <w:b/>
          <w:sz w:val="24"/>
          <w:szCs w:val="24"/>
        </w:rPr>
        <w:t>Capitolo</w:t>
      </w:r>
      <w:r w:rsidRPr="00C5085C" w:rsidR="007F2747">
        <w:rPr>
          <w:b/>
          <w:sz w:val="24"/>
          <w:szCs w:val="24"/>
        </w:rPr>
        <w:t xml:space="preserve">: </w:t>
      </w:r>
      <w:r w:rsidR="003C3CC2">
        <w:rPr>
          <w:bCs/>
          <w:color w:val="000000"/>
          <w:sz w:val="24"/>
          <w:szCs w:val="24"/>
          <w:lang w:bidi="it-IT"/>
        </w:rPr>
        <w:t>…………………..</w:t>
      </w:r>
    </w:p>
    <w:p xmlns:wp14="http://schemas.microsoft.com/office/word/2010/wordml" w:rsidR="008E5009" w:rsidP="00C727F4" w:rsidRDefault="008E5009" w14:paraId="5DAB6C7B" wp14:textId="77777777">
      <w:pPr>
        <w:spacing w:line="276" w:lineRule="auto"/>
        <w:jc w:val="both"/>
        <w:rPr>
          <w:b/>
          <w:sz w:val="24"/>
          <w:szCs w:val="24"/>
        </w:rPr>
      </w:pPr>
    </w:p>
    <w:p w:rsidR="755D4E43" w:rsidP="755D4E43" w:rsidRDefault="755D4E43" w14:paraId="2635B7F4" w14:textId="3A48A327">
      <w:pPr>
        <w:spacing w:line="276" w:lineRule="auto"/>
        <w:jc w:val="both"/>
        <w:rPr>
          <w:sz w:val="24"/>
          <w:szCs w:val="24"/>
        </w:rPr>
      </w:pPr>
    </w:p>
    <w:p xmlns:wp14="http://schemas.microsoft.com/office/word/2010/wordml" w:rsidR="009D48FF" w:rsidP="00E862F4" w:rsidRDefault="00A8497F" w14:paraId="14E52106" wp14:textId="7777777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Vista la legge 23 dicembre 2005, n. 266</w:t>
      </w:r>
      <w:r w:rsidR="009D48FF">
        <w:rPr>
          <w:sz w:val="24"/>
          <w:szCs w:val="24"/>
        </w:rPr>
        <w:t xml:space="preserve"> e, in particolare, l’art. 1 comma 65, che pone le spese di funzionamento dell’Autorità per la vigilanza sui contratti pubblici (oggi Autorità Nazionale Anticorruzione – A.N.A.C.) a carico del mercato di competenza, per la parte non coperta dal finanziamento a carico del bilancio dello Stato;</w:t>
      </w:r>
    </w:p>
    <w:p xmlns:wp14="http://schemas.microsoft.com/office/word/2010/wordml" w:rsidR="00011C60" w:rsidP="00E862F4" w:rsidRDefault="00011C60" w14:paraId="02EB378F" wp14:textId="77777777">
      <w:pPr>
        <w:spacing w:line="276" w:lineRule="auto"/>
        <w:jc w:val="both"/>
        <w:rPr>
          <w:sz w:val="24"/>
          <w:szCs w:val="24"/>
        </w:rPr>
      </w:pPr>
    </w:p>
    <w:p xmlns:wp14="http://schemas.microsoft.com/office/word/2010/wordml" w:rsidR="00011C60" w:rsidP="00E862F4" w:rsidRDefault="00011C60" w14:paraId="1870689F" wp14:textId="77777777">
      <w:pPr>
        <w:spacing w:after="240" w:line="276" w:lineRule="auto"/>
        <w:jc w:val="both"/>
        <w:rPr>
          <w:sz w:val="24"/>
          <w:szCs w:val="24"/>
        </w:rPr>
      </w:pPr>
      <w:r w:rsidRPr="00EB3F15">
        <w:rPr>
          <w:sz w:val="24"/>
          <w:szCs w:val="24"/>
        </w:rPr>
        <w:t>Vista la Delibera A.N.A.C. n. 610 del 19 dicembre 2023 avente ad oggetto l’attuazione dell’art. 1, commi 65 e 67, della legge 23 dicembre 2005, n. 266, per l’anno 2024, ed in particolare l’art. 1 co. 1 lett. a), in base al quale sono obbligati alla contribuzione a favore dell’A.N.A.C. le stazioni appaltanti, di cui all’art. 1, lettera a), dell’allegato 1 del d.lgs. 36/2023 nell’entità e con le modalità previste dagli artt. 2 e 3 della delibera;</w:t>
      </w:r>
    </w:p>
    <w:p xmlns:wp14="http://schemas.microsoft.com/office/word/2010/wordml" w:rsidR="00097EBE" w:rsidP="00097EBE" w:rsidRDefault="00097EBE" w14:paraId="5EC2D194" wp14:textId="06BDDC7B">
      <w:pPr>
        <w:spacing w:after="240" w:line="276" w:lineRule="auto"/>
        <w:jc w:val="both"/>
        <w:rPr>
          <w:sz w:val="24"/>
          <w:szCs w:val="24"/>
        </w:rPr>
      </w:pPr>
      <w:r w:rsidRPr="755D4E43" w:rsidR="00097EBE">
        <w:rPr>
          <w:sz w:val="24"/>
          <w:szCs w:val="24"/>
        </w:rPr>
        <w:t>Considerato che la</w:t>
      </w:r>
      <w:r w:rsidRPr="755D4E43" w:rsidR="27F4C730">
        <w:rPr>
          <w:sz w:val="24"/>
          <w:szCs w:val="24"/>
        </w:rPr>
        <w:t>.........................</w:t>
      </w:r>
      <w:r w:rsidRPr="755D4E43" w:rsidR="00097EBE">
        <w:rPr>
          <w:sz w:val="24"/>
          <w:szCs w:val="24"/>
        </w:rPr>
        <w:t xml:space="preserve"> rientra tra le Stazioni Appaltanti </w:t>
      </w:r>
      <w:r w:rsidRPr="755D4E43" w:rsidR="00097EBE">
        <w:rPr>
          <w:sz w:val="24"/>
          <w:szCs w:val="24"/>
        </w:rPr>
        <w:t>per le quali la Banca d'Italia svolge la funzione di unico tesoriere, e che quindi sono impossibilitate a versare il contributo tramite l’avviso di pagamento pagoPA</w:t>
      </w:r>
      <w:r w:rsidRPr="755D4E43" w:rsidR="00097EBE">
        <w:rPr>
          <w:sz w:val="24"/>
          <w:szCs w:val="24"/>
        </w:rPr>
        <w:t xml:space="preserve">, come previsto secondo il nuovo </w:t>
      </w:r>
      <w:r w:rsidRPr="755D4E43" w:rsidR="00097EBE">
        <w:rPr>
          <w:sz w:val="24"/>
          <w:szCs w:val="24"/>
        </w:rPr>
        <w:t>sistema di pagamento della contribuzione dovuta dalle stazioni appaltanti (SA)</w:t>
      </w:r>
      <w:r w:rsidRPr="755D4E43" w:rsidR="00097EBE">
        <w:rPr>
          <w:sz w:val="24"/>
          <w:szCs w:val="24"/>
        </w:rPr>
        <w:t>, in vigore</w:t>
      </w:r>
      <w:r w:rsidRPr="755D4E43" w:rsidR="00097EBE">
        <w:rPr>
          <w:sz w:val="24"/>
          <w:szCs w:val="24"/>
        </w:rPr>
        <w:t xml:space="preserve"> </w:t>
      </w:r>
      <w:r w:rsidRPr="755D4E43" w:rsidR="00097EBE">
        <w:rPr>
          <w:sz w:val="24"/>
          <w:szCs w:val="24"/>
        </w:rPr>
        <w:t>a partire</w:t>
      </w:r>
      <w:r w:rsidRPr="755D4E43" w:rsidR="00097EBE">
        <w:rPr>
          <w:sz w:val="24"/>
          <w:szCs w:val="24"/>
        </w:rPr>
        <w:t xml:space="preserve"> da</w:t>
      </w:r>
      <w:r w:rsidRPr="755D4E43" w:rsidR="00097EBE">
        <w:rPr>
          <w:sz w:val="24"/>
          <w:szCs w:val="24"/>
        </w:rPr>
        <w:t>l 17 settembre 2024 (</w:t>
      </w:r>
      <w:r w:rsidRPr="755D4E43" w:rsidR="00097EBE">
        <w:rPr>
          <w:sz w:val="24"/>
          <w:szCs w:val="24"/>
        </w:rPr>
        <w:t>Faq</w:t>
      </w:r>
      <w:r w:rsidRPr="755D4E43" w:rsidR="00097EBE">
        <w:rPr>
          <w:sz w:val="24"/>
          <w:szCs w:val="24"/>
        </w:rPr>
        <w:t xml:space="preserve"> “Gestione contributi di Gara” n</w:t>
      </w:r>
      <w:r w:rsidRPr="755D4E43" w:rsidR="00097EBE">
        <w:rPr>
          <w:sz w:val="24"/>
          <w:szCs w:val="24"/>
        </w:rPr>
        <w:t>. B8</w:t>
      </w:r>
      <w:r w:rsidRPr="755D4E43" w:rsidR="00097EBE">
        <w:rPr>
          <w:sz w:val="24"/>
          <w:szCs w:val="24"/>
        </w:rPr>
        <w:t>);</w:t>
      </w:r>
    </w:p>
    <w:p xmlns:wp14="http://schemas.microsoft.com/office/word/2010/wordml" w:rsidR="009D48FF" w:rsidP="755D4E43" w:rsidRDefault="009D48FF" w14:paraId="56842EAE" wp14:noSpellErr="1" wp14:textId="254CC18E">
      <w:pPr>
        <w:spacing w:line="276" w:lineRule="auto"/>
        <w:jc w:val="both"/>
        <w:rPr>
          <w:sz w:val="24"/>
          <w:szCs w:val="24"/>
        </w:rPr>
      </w:pPr>
      <w:r w:rsidRPr="755D4E43" w:rsidR="009D48FF">
        <w:rPr>
          <w:sz w:val="24"/>
          <w:szCs w:val="24"/>
        </w:rPr>
        <w:t>Richiamato il contratto</w:t>
      </w:r>
      <w:r w:rsidRPr="755D4E43" w:rsidR="007F2747">
        <w:rPr>
          <w:sz w:val="24"/>
          <w:szCs w:val="24"/>
        </w:rPr>
        <w:t xml:space="preserve"> per la </w:t>
      </w:r>
      <w:r w:rsidRPr="755D4E43" w:rsidR="00E17C16">
        <w:rPr>
          <w:sz w:val="24"/>
          <w:szCs w:val="24"/>
        </w:rPr>
        <w:t>…………………………………</w:t>
      </w:r>
      <w:r w:rsidRPr="755D4E43" w:rsidR="00E17C16">
        <w:rPr>
          <w:sz w:val="24"/>
          <w:szCs w:val="24"/>
        </w:rPr>
        <w:t>…….</w:t>
      </w:r>
      <w:r w:rsidRPr="755D4E43" w:rsidR="00E17C16">
        <w:rPr>
          <w:sz w:val="24"/>
          <w:szCs w:val="24"/>
        </w:rPr>
        <w:t>.</w:t>
      </w:r>
      <w:r w:rsidRPr="755D4E43" w:rsidR="009D48FF">
        <w:rPr>
          <w:sz w:val="24"/>
          <w:szCs w:val="24"/>
        </w:rPr>
        <w:t xml:space="preserve"> </w:t>
      </w:r>
      <w:r w:rsidRPr="755D4E43" w:rsidR="009D48FF">
        <w:rPr>
          <w:sz w:val="24"/>
          <w:szCs w:val="24"/>
        </w:rPr>
        <w:t xml:space="preserve">– CIG </w:t>
      </w:r>
      <w:r w:rsidRPr="755D4E43" w:rsidR="00E17C16">
        <w:rPr>
          <w:sz w:val="24"/>
          <w:szCs w:val="24"/>
        </w:rPr>
        <w:t>……………………</w:t>
      </w:r>
      <w:r w:rsidRPr="755D4E43" w:rsidR="007F2747">
        <w:rPr>
          <w:sz w:val="24"/>
          <w:szCs w:val="24"/>
        </w:rPr>
        <w:t xml:space="preserve"> </w:t>
      </w:r>
      <w:r w:rsidRPr="755D4E43" w:rsidR="009D48FF">
        <w:rPr>
          <w:sz w:val="24"/>
          <w:szCs w:val="24"/>
        </w:rPr>
        <w:t xml:space="preserve">– </w:t>
      </w:r>
      <w:r w:rsidRPr="755D4E43" w:rsidR="00143427">
        <w:rPr>
          <w:b w:val="1"/>
          <w:bCs w:val="1"/>
          <w:sz w:val="24"/>
          <w:szCs w:val="24"/>
        </w:rPr>
        <w:t>Identificativo raggruppamento</w:t>
      </w:r>
      <w:r w:rsidRPr="755D4E43" w:rsidR="00143427">
        <w:rPr>
          <w:b w:val="1"/>
          <w:bCs w:val="1"/>
          <w:sz w:val="24"/>
          <w:szCs w:val="24"/>
        </w:rPr>
        <w:t xml:space="preserve"> </w:t>
      </w:r>
      <w:r w:rsidRPr="755D4E43" w:rsidR="00E17C16">
        <w:rPr>
          <w:sz w:val="24"/>
          <w:szCs w:val="24"/>
        </w:rPr>
        <w:t>…………</w:t>
      </w:r>
      <w:r w:rsidRPr="755D4E43" w:rsidR="007F2747">
        <w:rPr>
          <w:sz w:val="24"/>
          <w:szCs w:val="24"/>
        </w:rPr>
        <w:t xml:space="preserve">, </w:t>
      </w:r>
      <w:r w:rsidRPr="755D4E43" w:rsidR="00143427">
        <w:rPr>
          <w:sz w:val="24"/>
          <w:szCs w:val="24"/>
        </w:rPr>
        <w:t xml:space="preserve">con </w:t>
      </w:r>
      <w:r w:rsidRPr="755D4E43" w:rsidR="009D48FF">
        <w:rPr>
          <w:sz w:val="24"/>
          <w:szCs w:val="24"/>
        </w:rPr>
        <w:t xml:space="preserve">il quale è stato emesso </w:t>
      </w:r>
      <w:r w:rsidRPr="755D4E43" w:rsidR="00143427">
        <w:rPr>
          <w:sz w:val="24"/>
          <w:szCs w:val="24"/>
        </w:rPr>
        <w:t>l’avviso di pagamento</w:t>
      </w:r>
      <w:r w:rsidRPr="755D4E43" w:rsidR="009D48FF">
        <w:rPr>
          <w:sz w:val="24"/>
          <w:szCs w:val="24"/>
        </w:rPr>
        <w:t>, relativo al pagamento del contributo ANAC</w:t>
      </w:r>
      <w:r w:rsidRPr="755D4E43" w:rsidR="00143427">
        <w:rPr>
          <w:sz w:val="24"/>
          <w:szCs w:val="24"/>
        </w:rPr>
        <w:t xml:space="preserve"> per un importo pari ad € </w:t>
      </w:r>
      <w:r w:rsidRPr="755D4E43" w:rsidR="38D8F0B2">
        <w:rPr>
          <w:sz w:val="24"/>
          <w:szCs w:val="24"/>
        </w:rPr>
        <w:t>.........</w:t>
      </w:r>
      <w:r w:rsidRPr="755D4E43" w:rsidR="009D48FF">
        <w:rPr>
          <w:sz w:val="24"/>
          <w:szCs w:val="24"/>
        </w:rPr>
        <w:t>;</w:t>
      </w:r>
    </w:p>
    <w:p xmlns:wp14="http://schemas.microsoft.com/office/word/2010/wordml" w:rsidRPr="0065112F" w:rsidR="009D48FF" w:rsidP="00E862F4" w:rsidRDefault="009D48FF" w14:paraId="41C8F396" wp14:textId="77777777">
      <w:pPr>
        <w:spacing w:line="276" w:lineRule="auto"/>
        <w:jc w:val="both"/>
        <w:rPr>
          <w:sz w:val="24"/>
          <w:szCs w:val="24"/>
        </w:rPr>
      </w:pPr>
    </w:p>
    <w:p xmlns:wp14="http://schemas.microsoft.com/office/word/2010/wordml" w:rsidRPr="0065112F" w:rsidR="00E55416" w:rsidP="00E862F4" w:rsidRDefault="00E55416" w14:paraId="020EE6D1" wp14:textId="77777777">
      <w:pPr>
        <w:spacing w:line="276" w:lineRule="auto"/>
        <w:jc w:val="both"/>
        <w:rPr>
          <w:sz w:val="24"/>
          <w:szCs w:val="24"/>
        </w:rPr>
      </w:pPr>
      <w:r w:rsidRPr="0065112F">
        <w:rPr>
          <w:sz w:val="24"/>
          <w:szCs w:val="24"/>
        </w:rPr>
        <w:t>Tanto premesso,</w:t>
      </w:r>
    </w:p>
    <w:p xmlns:wp14="http://schemas.microsoft.com/office/word/2010/wordml" w:rsidRPr="0065112F" w:rsidR="00E55416" w:rsidP="00E862F4" w:rsidRDefault="00E55416" w14:paraId="72A3D3EC" wp14:textId="77777777">
      <w:pPr>
        <w:spacing w:line="276" w:lineRule="auto"/>
        <w:jc w:val="both"/>
        <w:rPr>
          <w:sz w:val="24"/>
          <w:szCs w:val="24"/>
        </w:rPr>
      </w:pPr>
    </w:p>
    <w:p xmlns:wp14="http://schemas.microsoft.com/office/word/2010/wordml" w:rsidR="00E862F4" w:rsidP="00E862F4" w:rsidRDefault="00E55416" w14:paraId="06835FF9" wp14:noSpellErr="1" wp14:textId="6625E959">
      <w:pPr>
        <w:spacing w:line="276" w:lineRule="auto"/>
        <w:jc w:val="both"/>
        <w:rPr>
          <w:sz w:val="24"/>
          <w:szCs w:val="24"/>
        </w:rPr>
      </w:pPr>
      <w:r w:rsidRPr="755D4E43" w:rsidR="00E55416">
        <w:rPr>
          <w:sz w:val="24"/>
          <w:szCs w:val="24"/>
        </w:rPr>
        <w:t>si</w:t>
      </w:r>
      <w:r w:rsidRPr="755D4E43" w:rsidR="00E55416">
        <w:rPr>
          <w:sz w:val="24"/>
          <w:szCs w:val="24"/>
        </w:rPr>
        <w:t xml:space="preserve"> liquidi in €</w:t>
      </w:r>
      <w:r w:rsidRPr="755D4E43" w:rsidR="007F2747">
        <w:rPr>
          <w:sz w:val="24"/>
          <w:szCs w:val="24"/>
        </w:rPr>
        <w:t xml:space="preserve"> </w:t>
      </w:r>
      <w:r w:rsidRPr="755D4E43" w:rsidR="44C6B61B">
        <w:rPr>
          <w:sz w:val="24"/>
          <w:szCs w:val="24"/>
        </w:rPr>
        <w:t>.............</w:t>
      </w:r>
      <w:r w:rsidRPr="755D4E43" w:rsidR="00D13525">
        <w:rPr>
          <w:sz w:val="24"/>
          <w:szCs w:val="24"/>
        </w:rPr>
        <w:t xml:space="preserve"> </w:t>
      </w:r>
      <w:r w:rsidRPr="755D4E43" w:rsidR="00C727F4">
        <w:rPr>
          <w:sz w:val="24"/>
          <w:szCs w:val="24"/>
        </w:rPr>
        <w:t xml:space="preserve">mediante fondi disponibili sul Cap. </w:t>
      </w:r>
      <w:r w:rsidRPr="755D4E43" w:rsidR="00E17C16">
        <w:rPr>
          <w:sz w:val="24"/>
          <w:szCs w:val="24"/>
        </w:rPr>
        <w:t>……………</w:t>
      </w:r>
      <w:r w:rsidRPr="755D4E43" w:rsidR="00E17C16">
        <w:rPr>
          <w:sz w:val="24"/>
          <w:szCs w:val="24"/>
        </w:rPr>
        <w:t>…….</w:t>
      </w:r>
      <w:r w:rsidRPr="755D4E43" w:rsidR="00E17C16">
        <w:rPr>
          <w:sz w:val="24"/>
          <w:szCs w:val="24"/>
        </w:rPr>
        <w:t>.</w:t>
      </w:r>
      <w:r w:rsidRPr="755D4E43" w:rsidR="00E862F4">
        <w:rPr>
          <w:sz w:val="24"/>
          <w:szCs w:val="24"/>
        </w:rPr>
        <w:t xml:space="preserve"> </w:t>
      </w:r>
    </w:p>
    <w:p xmlns:wp14="http://schemas.microsoft.com/office/word/2010/wordml" w:rsidR="00E862F4" w:rsidP="00E862F4" w:rsidRDefault="00E862F4" w14:paraId="0D0B940D" wp14:textId="77777777">
      <w:pPr>
        <w:spacing w:line="276" w:lineRule="auto"/>
        <w:jc w:val="both"/>
        <w:rPr>
          <w:sz w:val="24"/>
          <w:szCs w:val="24"/>
        </w:rPr>
      </w:pPr>
    </w:p>
    <w:p xmlns:wp14="http://schemas.microsoft.com/office/word/2010/wordml" w:rsidR="00CA6D8E" w:rsidP="00E862F4" w:rsidRDefault="00E862F4" w14:paraId="4F4DB6B2" wp14:textId="7777777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Il pagamento dovrà essere disposto mediante bonifico bancario all’IBAN: </w:t>
      </w:r>
      <w:r w:rsidR="00E17C16">
        <w:rPr>
          <w:sz w:val="24"/>
          <w:szCs w:val="24"/>
        </w:rPr>
        <w:t>…………………………….</w:t>
      </w:r>
    </w:p>
    <w:p xmlns:wp14="http://schemas.microsoft.com/office/word/2010/wordml" w:rsidRPr="0065112F" w:rsidR="00143427" w:rsidP="00E862F4" w:rsidRDefault="00143427" w14:paraId="0E27B00A" wp14:textId="77777777">
      <w:pPr>
        <w:spacing w:line="276" w:lineRule="auto"/>
        <w:jc w:val="both"/>
        <w:rPr>
          <w:sz w:val="24"/>
          <w:szCs w:val="24"/>
        </w:rPr>
      </w:pPr>
    </w:p>
    <w:p xmlns:wp14="http://schemas.microsoft.com/office/word/2010/wordml" w:rsidRPr="0065112F" w:rsidR="000452F0" w:rsidP="00E862F4" w:rsidRDefault="00E17C16" w14:paraId="234F0CA3" wp14:textId="7777777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Luogo…………..</w:t>
      </w:r>
      <w:r w:rsidRPr="0065112F" w:rsidR="001E18D9">
        <w:rPr>
          <w:sz w:val="24"/>
          <w:szCs w:val="24"/>
        </w:rPr>
        <w:t>,</w:t>
      </w:r>
      <w:r w:rsidRPr="0065112F" w:rsidR="00FB3C32">
        <w:rPr>
          <w:sz w:val="24"/>
          <w:szCs w:val="24"/>
        </w:rPr>
        <w:t xml:space="preserve"> </w:t>
      </w:r>
    </w:p>
    <w:p xmlns:wp14="http://schemas.microsoft.com/office/word/2010/wordml" w:rsidR="00121500" w:rsidP="00E862F4" w:rsidRDefault="009F5337" w14:paraId="2AE2C95F" wp14:textId="77777777">
      <w:pPr>
        <w:spacing w:line="276" w:lineRule="auto"/>
        <w:jc w:val="right"/>
        <w:rPr>
          <w:i/>
          <w:sz w:val="24"/>
          <w:szCs w:val="24"/>
        </w:rPr>
      </w:pPr>
      <w:r w:rsidRPr="0065112F">
        <w:rPr>
          <w:i/>
          <w:sz w:val="24"/>
          <w:szCs w:val="24"/>
        </w:rPr>
        <w:t xml:space="preserve">Il Presidente </w:t>
      </w:r>
    </w:p>
    <w:p xmlns:wp14="http://schemas.microsoft.com/office/word/2010/wordml" w:rsidRPr="0065112F" w:rsidR="00C727F4" w:rsidP="00E862F4" w:rsidRDefault="00E17C16" w14:paraId="004E2347" wp14:textId="77777777">
      <w:pPr>
        <w:spacing w:line="276" w:lineRule="auto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………………………..</w:t>
      </w:r>
    </w:p>
    <w:sectPr w:rsidRPr="0065112F" w:rsidR="00C727F4" w:rsidSect="007C276B">
      <w:pgSz w:w="11906" w:h="16838" w:orient="portrait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84684"/>
    <w:multiLevelType w:val="hybridMultilevel"/>
    <w:tmpl w:val="FA983ADE"/>
    <w:lvl w:ilvl="0" w:tplc="03AE7A60">
      <w:start w:val="1"/>
      <w:numFmt w:val="bullet"/>
      <w:lvlText w:val="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7184D40"/>
    <w:multiLevelType w:val="hybridMultilevel"/>
    <w:tmpl w:val="B494229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36534222">
    <w:abstractNumId w:val="0"/>
  </w:num>
  <w:num w:numId="2" w16cid:durableId="21916893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9E1"/>
    <w:rsid w:val="00011C60"/>
    <w:rsid w:val="00031D4C"/>
    <w:rsid w:val="000452F0"/>
    <w:rsid w:val="00050D5A"/>
    <w:rsid w:val="00075071"/>
    <w:rsid w:val="00097EBE"/>
    <w:rsid w:val="000A14C0"/>
    <w:rsid w:val="000A14FD"/>
    <w:rsid w:val="000B3189"/>
    <w:rsid w:val="000C6790"/>
    <w:rsid w:val="000D2E99"/>
    <w:rsid w:val="000F1A77"/>
    <w:rsid w:val="00121500"/>
    <w:rsid w:val="00143427"/>
    <w:rsid w:val="00170205"/>
    <w:rsid w:val="00190365"/>
    <w:rsid w:val="001C04C4"/>
    <w:rsid w:val="001E0D89"/>
    <w:rsid w:val="001E18D9"/>
    <w:rsid w:val="00210920"/>
    <w:rsid w:val="00215C50"/>
    <w:rsid w:val="002D294E"/>
    <w:rsid w:val="002F5ACD"/>
    <w:rsid w:val="00316120"/>
    <w:rsid w:val="0033583B"/>
    <w:rsid w:val="0034317D"/>
    <w:rsid w:val="00380179"/>
    <w:rsid w:val="00381333"/>
    <w:rsid w:val="003822AC"/>
    <w:rsid w:val="003966EA"/>
    <w:rsid w:val="003C3CC2"/>
    <w:rsid w:val="003E2F5C"/>
    <w:rsid w:val="00436E25"/>
    <w:rsid w:val="004600C2"/>
    <w:rsid w:val="0048590B"/>
    <w:rsid w:val="004A6667"/>
    <w:rsid w:val="004E3D27"/>
    <w:rsid w:val="00500021"/>
    <w:rsid w:val="0051269B"/>
    <w:rsid w:val="005411A6"/>
    <w:rsid w:val="00575B3A"/>
    <w:rsid w:val="005A2060"/>
    <w:rsid w:val="005A5361"/>
    <w:rsid w:val="005F0DB4"/>
    <w:rsid w:val="005F6CD6"/>
    <w:rsid w:val="0062357C"/>
    <w:rsid w:val="00637B30"/>
    <w:rsid w:val="00645CC4"/>
    <w:rsid w:val="0065112F"/>
    <w:rsid w:val="00662047"/>
    <w:rsid w:val="00692E5B"/>
    <w:rsid w:val="006B0C5E"/>
    <w:rsid w:val="006D59E1"/>
    <w:rsid w:val="0075665E"/>
    <w:rsid w:val="007615B3"/>
    <w:rsid w:val="0077429E"/>
    <w:rsid w:val="007C276B"/>
    <w:rsid w:val="007F2747"/>
    <w:rsid w:val="008160C7"/>
    <w:rsid w:val="0082054E"/>
    <w:rsid w:val="008A7B51"/>
    <w:rsid w:val="008D4AF6"/>
    <w:rsid w:val="008E5009"/>
    <w:rsid w:val="00903CEA"/>
    <w:rsid w:val="00920103"/>
    <w:rsid w:val="009260D3"/>
    <w:rsid w:val="00933A24"/>
    <w:rsid w:val="009763A8"/>
    <w:rsid w:val="00982274"/>
    <w:rsid w:val="00992E2D"/>
    <w:rsid w:val="009A0ABC"/>
    <w:rsid w:val="009A1F09"/>
    <w:rsid w:val="009A3445"/>
    <w:rsid w:val="009A556E"/>
    <w:rsid w:val="009C533D"/>
    <w:rsid w:val="009D48FF"/>
    <w:rsid w:val="009E2277"/>
    <w:rsid w:val="009E381D"/>
    <w:rsid w:val="009F5337"/>
    <w:rsid w:val="00A8497F"/>
    <w:rsid w:val="00A901AB"/>
    <w:rsid w:val="00B3526A"/>
    <w:rsid w:val="00B66E95"/>
    <w:rsid w:val="00B8660F"/>
    <w:rsid w:val="00B95ED4"/>
    <w:rsid w:val="00BD4773"/>
    <w:rsid w:val="00BF488B"/>
    <w:rsid w:val="00C0329D"/>
    <w:rsid w:val="00C47EDB"/>
    <w:rsid w:val="00C5085C"/>
    <w:rsid w:val="00C63A5F"/>
    <w:rsid w:val="00C727F4"/>
    <w:rsid w:val="00C864ED"/>
    <w:rsid w:val="00CA6D8E"/>
    <w:rsid w:val="00CB1E8A"/>
    <w:rsid w:val="00CC04C5"/>
    <w:rsid w:val="00CE448D"/>
    <w:rsid w:val="00D03398"/>
    <w:rsid w:val="00D13525"/>
    <w:rsid w:val="00D471B3"/>
    <w:rsid w:val="00D51ECD"/>
    <w:rsid w:val="00D852F6"/>
    <w:rsid w:val="00DC1719"/>
    <w:rsid w:val="00DC2671"/>
    <w:rsid w:val="00DF6CFE"/>
    <w:rsid w:val="00E17C16"/>
    <w:rsid w:val="00E32F2F"/>
    <w:rsid w:val="00E41518"/>
    <w:rsid w:val="00E55416"/>
    <w:rsid w:val="00E70610"/>
    <w:rsid w:val="00E862F4"/>
    <w:rsid w:val="00EA15DC"/>
    <w:rsid w:val="00EA2C5F"/>
    <w:rsid w:val="00EC6685"/>
    <w:rsid w:val="00ED1322"/>
    <w:rsid w:val="00ED287D"/>
    <w:rsid w:val="00F125BE"/>
    <w:rsid w:val="00F32655"/>
    <w:rsid w:val="00F46E82"/>
    <w:rsid w:val="00FB3C32"/>
    <w:rsid w:val="0FEA1E71"/>
    <w:rsid w:val="1A50C30C"/>
    <w:rsid w:val="1DC6F0FA"/>
    <w:rsid w:val="27F4C730"/>
    <w:rsid w:val="38D8F0B2"/>
    <w:rsid w:val="44C6B61B"/>
    <w:rsid w:val="4A4C547D"/>
    <w:rsid w:val="53083928"/>
    <w:rsid w:val="5E32158E"/>
    <w:rsid w:val="73138204"/>
    <w:rsid w:val="755D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AD53FDF"/>
  <w15:chartTrackingRefBased/>
  <w15:docId w15:val="{43F17F1E-54DE-4DB6-8583-EEE0C373704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143427"/>
    <w:rPr>
      <w:rFonts w:ascii="Times New Roman" w:hAnsi="Times New Roman" w:eastAsia="Times New Roman"/>
      <w:lang w:eastAsia="it-IT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6D59E1"/>
    <w:pPr>
      <w:tabs>
        <w:tab w:val="center" w:pos="4819"/>
        <w:tab w:val="right" w:pos="9638"/>
      </w:tabs>
    </w:pPr>
    <w:rPr>
      <w:lang w:val="x-none"/>
    </w:rPr>
  </w:style>
  <w:style w:type="character" w:styleId="IntestazioneCarattere" w:customStyle="1">
    <w:name w:val="Intestazione Carattere"/>
    <w:link w:val="Intestazione"/>
    <w:rsid w:val="006D59E1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6D59E1"/>
    <w:pPr>
      <w:ind w:left="720"/>
      <w:contextualSpacing/>
    </w:pPr>
  </w:style>
  <w:style w:type="character" w:styleId="Collegamentoipertestuale">
    <w:name w:val="Hyperlink"/>
    <w:uiPriority w:val="99"/>
    <w:semiHidden/>
    <w:unhideWhenUsed/>
    <w:rsid w:val="00D51ECD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2C5F"/>
    <w:rPr>
      <w:rFonts w:ascii="Segoe UI" w:hAnsi="Segoe UI" w:cs="Segoe UI"/>
      <w:sz w:val="18"/>
      <w:szCs w:val="18"/>
    </w:rPr>
  </w:style>
  <w:style w:type="character" w:styleId="TestofumettoCarattere" w:customStyle="1">
    <w:name w:val="Testo fumetto Carattere"/>
    <w:link w:val="Testofumetto"/>
    <w:uiPriority w:val="99"/>
    <w:semiHidden/>
    <w:rsid w:val="00EA2C5F"/>
    <w:rPr>
      <w:rFonts w:ascii="Segoe UI" w:hAnsi="Segoe UI" w:eastAsia="Times New Roman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5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customXml" Target="../customXml/item4.xml" Id="rId10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17609BFDD9C6409BABB3C09287319E" ma:contentTypeVersion="15" ma:contentTypeDescription="Creare un nuovo documento." ma:contentTypeScope="" ma:versionID="09ba039e8521d210b67355a99fb25795">
  <xsd:schema xmlns:xsd="http://www.w3.org/2001/XMLSchema" xmlns:xs="http://www.w3.org/2001/XMLSchema" xmlns:p="http://schemas.microsoft.com/office/2006/metadata/properties" xmlns:ns2="51676459-e9f6-495b-a617-5067fb357168" xmlns:ns3="1ca832bd-bf05-4e12-a8d8-d1240f20cade" targetNamespace="http://schemas.microsoft.com/office/2006/metadata/properties" ma:root="true" ma:fieldsID="a27e8e54735e5b5d71cecc5887ff01b0" ns2:_="" ns3:_="">
    <xsd:import namespace="51676459-e9f6-495b-a617-5067fb357168"/>
    <xsd:import namespace="1ca832bd-bf05-4e12-a8d8-d1240f20ca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76459-e9f6-495b-a617-5067fb357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832bd-bf05-4e12-a8d8-d1240f20cad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63cde7-9d10-43d7-8012-49b9ce693e39}" ma:internalName="TaxCatchAll" ma:showField="CatchAllData" ma:web="1ca832bd-bf05-4e12-a8d8-d1240f20c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76459-e9f6-495b-a617-5067fb357168">
      <Terms xmlns="http://schemas.microsoft.com/office/infopath/2007/PartnerControls"/>
    </lcf76f155ced4ddcb4097134ff3c332f>
    <TaxCatchAll xmlns="1ca832bd-bf05-4e12-a8d8-d1240f20cade" xsi:nil="true"/>
  </documentManagement>
</p:properties>
</file>

<file path=customXml/itemProps1.xml><?xml version="1.0" encoding="utf-8"?>
<ds:datastoreItem xmlns:ds="http://schemas.openxmlformats.org/officeDocument/2006/customXml" ds:itemID="{77CBE50C-A3C2-433A-9B6F-0347533FA4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EA415E-3127-4614-A6E4-50E64CF05892}"/>
</file>

<file path=customXml/itemProps3.xml><?xml version="1.0" encoding="utf-8"?>
<ds:datastoreItem xmlns:ds="http://schemas.openxmlformats.org/officeDocument/2006/customXml" ds:itemID="{C14C51F0-88F9-4646-82BC-C7DEE1F161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725B7B-50C5-424A-9C53-922FA6F2A8D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anna.lamperti</dc:creator>
  <cp:keywords/>
  <cp:lastModifiedBy>Andrea Augello</cp:lastModifiedBy>
  <cp:revision>9</cp:revision>
  <cp:lastPrinted>2023-07-21T17:04:00Z</cp:lastPrinted>
  <dcterms:created xsi:type="dcterms:W3CDTF">2025-11-04T11:55:00Z</dcterms:created>
  <dcterms:modified xsi:type="dcterms:W3CDTF">2025-11-04T15:07:03Z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0x0101005017609BFDD9C6409BABB3C09287319E</vt:lpwstr>
  </property>
</Properties>
</file>